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3495"/>
        <w:gridCol w:w="1697"/>
        <w:gridCol w:w="1375"/>
        <w:gridCol w:w="3072"/>
      </w:tblGrid>
      <w:tr w:rsidR="00541E26" w:rsidRPr="00B06ADC" w14:paraId="09952DC9" w14:textId="77777777" w:rsidTr="000B05D0">
        <w:trPr>
          <w:trHeight w:val="283"/>
          <w:jc w:val="center"/>
        </w:trPr>
        <w:tc>
          <w:tcPr>
            <w:tcW w:w="3495" w:type="dxa"/>
          </w:tcPr>
          <w:p w14:paraId="24B7DB7A" w14:textId="77777777" w:rsidR="00541E26" w:rsidRPr="00D9216D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Adı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Soyadı</w:t>
            </w:r>
            <w:proofErr w:type="spellEnd"/>
          </w:p>
        </w:tc>
        <w:tc>
          <w:tcPr>
            <w:tcW w:w="6144" w:type="dxa"/>
            <w:gridSpan w:val="3"/>
          </w:tcPr>
          <w:p w14:paraId="3C6BAB3E" w14:textId="77777777" w:rsidR="00541E26" w:rsidRPr="00B06ADC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4E84FA05" w14:textId="77777777" w:rsidTr="000B05D0">
        <w:trPr>
          <w:trHeight w:val="283"/>
          <w:jc w:val="center"/>
        </w:trPr>
        <w:tc>
          <w:tcPr>
            <w:tcW w:w="3495" w:type="dxa"/>
          </w:tcPr>
          <w:p w14:paraId="3B0A3DB4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Eğitim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Görülen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1C49B6"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</w:t>
            </w:r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nstütü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Fakülte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/MYO</w:t>
            </w:r>
          </w:p>
        </w:tc>
        <w:tc>
          <w:tcPr>
            <w:tcW w:w="6144" w:type="dxa"/>
            <w:gridSpan w:val="3"/>
          </w:tcPr>
          <w:p w14:paraId="12EDF963" w14:textId="77777777" w:rsidR="00541E26" w:rsidRPr="00B06ADC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061AFFD9" w14:textId="77777777" w:rsidTr="000B05D0">
        <w:trPr>
          <w:trHeight w:val="283"/>
          <w:jc w:val="center"/>
        </w:trPr>
        <w:tc>
          <w:tcPr>
            <w:tcW w:w="3495" w:type="dxa"/>
          </w:tcPr>
          <w:p w14:paraId="5E786E5A" w14:textId="77777777" w:rsidR="00541E26" w:rsidRPr="00D9216D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Bölüm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/Program</w:t>
            </w:r>
          </w:p>
        </w:tc>
        <w:tc>
          <w:tcPr>
            <w:tcW w:w="6144" w:type="dxa"/>
            <w:gridSpan w:val="3"/>
          </w:tcPr>
          <w:p w14:paraId="4D2E590C" w14:textId="77777777" w:rsidR="00541E26" w:rsidRPr="00B06ADC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4478682B" w14:textId="77777777" w:rsidTr="000B05D0">
        <w:trPr>
          <w:trHeight w:val="283"/>
          <w:jc w:val="center"/>
        </w:trPr>
        <w:tc>
          <w:tcPr>
            <w:tcW w:w="3495" w:type="dxa"/>
          </w:tcPr>
          <w:p w14:paraId="54D5DD2E" w14:textId="77777777" w:rsidR="00541E26" w:rsidRPr="00D9216D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Sınıf</w:t>
            </w:r>
            <w:proofErr w:type="spellEnd"/>
          </w:p>
        </w:tc>
        <w:tc>
          <w:tcPr>
            <w:tcW w:w="6144" w:type="dxa"/>
            <w:gridSpan w:val="3"/>
          </w:tcPr>
          <w:p w14:paraId="2B931424" w14:textId="77777777" w:rsidR="00541E26" w:rsidRPr="00B06ADC" w:rsidRDefault="00541E26" w:rsidP="00541E26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0B05D0" w:rsidRPr="00B06ADC" w14:paraId="6A1DCA0D" w14:textId="77777777" w:rsidTr="00BD2EE0">
        <w:trPr>
          <w:trHeight w:val="283"/>
          <w:jc w:val="center"/>
        </w:trPr>
        <w:tc>
          <w:tcPr>
            <w:tcW w:w="3495" w:type="dxa"/>
          </w:tcPr>
          <w:p w14:paraId="5A411136" w14:textId="77777777" w:rsidR="000B05D0" w:rsidRPr="00D9216D" w:rsidRDefault="000B05D0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İletişim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Bilgileri</w:t>
            </w:r>
            <w:proofErr w:type="spellEnd"/>
          </w:p>
          <w:p w14:paraId="0D3E2B6C" w14:textId="77777777" w:rsidR="000B05D0" w:rsidRPr="00D9216D" w:rsidRDefault="000B05D0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3072" w:type="dxa"/>
            <w:gridSpan w:val="2"/>
          </w:tcPr>
          <w:p w14:paraId="251489CE" w14:textId="77777777" w:rsidR="000B05D0" w:rsidRDefault="000B05D0" w:rsidP="001C49B6">
            <w:pPr>
              <w:widowControl w:val="0"/>
              <w:rPr>
                <w:rFonts w:ascii="Times New Roman" w:eastAsia="‚l‚r –¾’©" w:hAnsi="Times New Roman" w:cs="Times New Roman"/>
                <w:lang w:val="en-US"/>
              </w:rPr>
            </w:pPr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Cep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Telefonu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:</w:t>
            </w:r>
          </w:p>
          <w:p w14:paraId="1FF766D3" w14:textId="77777777" w:rsidR="000B05D0" w:rsidRPr="00B06ADC" w:rsidRDefault="000B05D0" w:rsidP="001C49B6">
            <w:pPr>
              <w:widowControl w:val="0"/>
              <w:rPr>
                <w:rFonts w:ascii="Times New Roman" w:eastAsia="‚l‚r –¾’©" w:hAnsi="Times New Roman" w:cs="Times New Roman"/>
                <w:lang w:val="en-US"/>
              </w:rPr>
            </w:pPr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e-mail:</w:t>
            </w:r>
          </w:p>
        </w:tc>
        <w:tc>
          <w:tcPr>
            <w:tcW w:w="3072" w:type="dxa"/>
          </w:tcPr>
          <w:p w14:paraId="71306EF6" w14:textId="77777777" w:rsidR="000B05D0" w:rsidRPr="00B06ADC" w:rsidRDefault="000B05D0" w:rsidP="001C49B6">
            <w:pPr>
              <w:widowControl w:val="0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‚l‚r –¾’©" w:hAnsi="Times New Roman" w:cs="Times New Roman"/>
                <w:lang w:val="en-US"/>
              </w:rPr>
              <w:t>İmza</w:t>
            </w:r>
            <w:proofErr w:type="spellEnd"/>
            <w:r>
              <w:rPr>
                <w:rFonts w:ascii="Times New Roman" w:eastAsia="‚l‚r –¾’©" w:hAnsi="Times New Roman" w:cs="Times New Roman"/>
                <w:lang w:val="en-US"/>
              </w:rPr>
              <w:t>:</w:t>
            </w:r>
          </w:p>
        </w:tc>
      </w:tr>
      <w:tr w:rsidR="00541E26" w:rsidRPr="00B06ADC" w14:paraId="6442EF07" w14:textId="77777777" w:rsidTr="000B05D0">
        <w:trPr>
          <w:trHeight w:val="283"/>
          <w:jc w:val="center"/>
        </w:trPr>
        <w:tc>
          <w:tcPr>
            <w:tcW w:w="3495" w:type="dxa"/>
            <w:vMerge w:val="restart"/>
          </w:tcPr>
          <w:p w14:paraId="13DD4A23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Gönüllü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Olarak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Çalışılabilecek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Alanlar</w:t>
            </w:r>
            <w:proofErr w:type="spellEnd"/>
          </w:p>
        </w:tc>
        <w:tc>
          <w:tcPr>
            <w:tcW w:w="3072" w:type="dxa"/>
            <w:gridSpan w:val="2"/>
          </w:tcPr>
          <w:p w14:paraId="2B71EC65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Ders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Çalışmak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için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Yardımcı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Kişi</w:t>
            </w:r>
            <w:proofErr w:type="spellEnd"/>
          </w:p>
        </w:tc>
        <w:tc>
          <w:tcPr>
            <w:tcW w:w="3072" w:type="dxa"/>
          </w:tcPr>
          <w:p w14:paraId="4C86A3B3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7B01C2BC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76D8DA0C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3072" w:type="dxa"/>
            <w:gridSpan w:val="2"/>
          </w:tcPr>
          <w:p w14:paraId="7831FDE2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İşaret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Dili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Çevirmeni</w:t>
            </w:r>
            <w:proofErr w:type="spellEnd"/>
          </w:p>
        </w:tc>
        <w:tc>
          <w:tcPr>
            <w:tcW w:w="3072" w:type="dxa"/>
          </w:tcPr>
          <w:p w14:paraId="30E5CD4D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289953E2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0D98963E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3072" w:type="dxa"/>
            <w:gridSpan w:val="2"/>
          </w:tcPr>
          <w:p w14:paraId="31C88A63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Ders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Partneri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</w:p>
        </w:tc>
        <w:tc>
          <w:tcPr>
            <w:tcW w:w="3072" w:type="dxa"/>
          </w:tcPr>
          <w:p w14:paraId="7571C4D7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2C03921B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1D33CE9C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3072" w:type="dxa"/>
            <w:gridSpan w:val="2"/>
          </w:tcPr>
          <w:p w14:paraId="6789F16A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Kütüphane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Hizmetleri</w:t>
            </w:r>
            <w:proofErr w:type="spellEnd"/>
          </w:p>
        </w:tc>
        <w:tc>
          <w:tcPr>
            <w:tcW w:w="3072" w:type="dxa"/>
          </w:tcPr>
          <w:p w14:paraId="31FF58EF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672494F0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2008E203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3072" w:type="dxa"/>
            <w:gridSpan w:val="2"/>
          </w:tcPr>
          <w:p w14:paraId="0FD35C84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Diğer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(…………………………)</w:t>
            </w:r>
          </w:p>
        </w:tc>
        <w:tc>
          <w:tcPr>
            <w:tcW w:w="3072" w:type="dxa"/>
          </w:tcPr>
          <w:p w14:paraId="3A90FC1C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384168BB" w14:textId="77777777" w:rsidTr="000B05D0">
        <w:trPr>
          <w:trHeight w:val="283"/>
          <w:jc w:val="center"/>
        </w:trPr>
        <w:tc>
          <w:tcPr>
            <w:tcW w:w="3495" w:type="dxa"/>
            <w:vMerge w:val="restart"/>
          </w:tcPr>
          <w:p w14:paraId="0172A211" w14:textId="77777777" w:rsidR="00541E26" w:rsidRPr="00D9216D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Gönüllü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Olarak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Çalışılabilecek</w:t>
            </w:r>
            <w:proofErr w:type="spellEnd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9216D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Günler</w:t>
            </w:r>
            <w:proofErr w:type="spellEnd"/>
          </w:p>
        </w:tc>
        <w:tc>
          <w:tcPr>
            <w:tcW w:w="1697" w:type="dxa"/>
          </w:tcPr>
          <w:p w14:paraId="25C028B7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57E6B358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09.00-12.00</w:t>
            </w:r>
          </w:p>
        </w:tc>
        <w:tc>
          <w:tcPr>
            <w:tcW w:w="3072" w:type="dxa"/>
          </w:tcPr>
          <w:p w14:paraId="487B2B85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13.00-16.00</w:t>
            </w:r>
          </w:p>
        </w:tc>
      </w:tr>
      <w:tr w:rsidR="00541E26" w:rsidRPr="00B06ADC" w14:paraId="2F3D5213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405B987D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1697" w:type="dxa"/>
          </w:tcPr>
          <w:p w14:paraId="14F5C2FD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Pazartesi</w:t>
            </w:r>
            <w:proofErr w:type="spellEnd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 xml:space="preserve">  </w:t>
            </w:r>
          </w:p>
        </w:tc>
        <w:tc>
          <w:tcPr>
            <w:tcW w:w="1375" w:type="dxa"/>
          </w:tcPr>
          <w:p w14:paraId="334613A4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3072" w:type="dxa"/>
          </w:tcPr>
          <w:p w14:paraId="226C491B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1357DF60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5E825E65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1697" w:type="dxa"/>
          </w:tcPr>
          <w:p w14:paraId="4A6C2B12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Salı</w:t>
            </w:r>
            <w:proofErr w:type="spellEnd"/>
          </w:p>
        </w:tc>
        <w:tc>
          <w:tcPr>
            <w:tcW w:w="1375" w:type="dxa"/>
          </w:tcPr>
          <w:p w14:paraId="32BD3E56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3072" w:type="dxa"/>
          </w:tcPr>
          <w:p w14:paraId="210D3931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4BD870DA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2D211FCC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1697" w:type="dxa"/>
          </w:tcPr>
          <w:p w14:paraId="6ACD983E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Çarşamba</w:t>
            </w:r>
            <w:proofErr w:type="spellEnd"/>
          </w:p>
        </w:tc>
        <w:tc>
          <w:tcPr>
            <w:tcW w:w="1375" w:type="dxa"/>
          </w:tcPr>
          <w:p w14:paraId="6C567922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3072" w:type="dxa"/>
          </w:tcPr>
          <w:p w14:paraId="4C71FBDF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5204D991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496E490A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1697" w:type="dxa"/>
          </w:tcPr>
          <w:p w14:paraId="26F4E96A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Perşembe</w:t>
            </w:r>
            <w:proofErr w:type="spellEnd"/>
          </w:p>
        </w:tc>
        <w:tc>
          <w:tcPr>
            <w:tcW w:w="1375" w:type="dxa"/>
          </w:tcPr>
          <w:p w14:paraId="1CAB46C0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3072" w:type="dxa"/>
          </w:tcPr>
          <w:p w14:paraId="71C5F2E9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541E26" w:rsidRPr="00B06ADC" w14:paraId="7B1163AF" w14:textId="77777777" w:rsidTr="000B05D0">
        <w:trPr>
          <w:trHeight w:val="283"/>
          <w:jc w:val="center"/>
        </w:trPr>
        <w:tc>
          <w:tcPr>
            <w:tcW w:w="3495" w:type="dxa"/>
            <w:vMerge/>
          </w:tcPr>
          <w:p w14:paraId="1F1B7282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1697" w:type="dxa"/>
          </w:tcPr>
          <w:p w14:paraId="7B04AF1A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B06ADC">
              <w:rPr>
                <w:rFonts w:ascii="Times New Roman" w:eastAsia="‚l‚r –¾’©" w:hAnsi="Times New Roman" w:cs="Times New Roman"/>
                <w:lang w:val="en-US"/>
              </w:rPr>
              <w:t>Cuma</w:t>
            </w:r>
            <w:proofErr w:type="spellEnd"/>
          </w:p>
        </w:tc>
        <w:tc>
          <w:tcPr>
            <w:tcW w:w="1375" w:type="dxa"/>
          </w:tcPr>
          <w:p w14:paraId="7DBE7C64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3072" w:type="dxa"/>
          </w:tcPr>
          <w:p w14:paraId="0FB70397" w14:textId="77777777" w:rsidR="00541E26" w:rsidRPr="00B06ADC" w:rsidRDefault="00541E26" w:rsidP="001C49B6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</w:tbl>
    <w:p w14:paraId="652A3ABD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01C62C4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C05C793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4C65275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7561650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CA2E3A9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004BA1D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64BDB4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3CE940E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712CC0F" w14:textId="77777777" w:rsidR="00607331" w:rsidRPr="00B06ADC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06ADC">
        <w:rPr>
          <w:rFonts w:ascii="Times New Roman" w:hAnsi="Times New Roman" w:cs="Times New Roman"/>
        </w:rPr>
        <w:tab/>
      </w:r>
    </w:p>
    <w:p w14:paraId="772B0F4C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9F6CB1F" w14:textId="77777777" w:rsidR="00607331" w:rsidRPr="00B06AD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BDB4F7D" w14:textId="77777777" w:rsidR="00367FFC" w:rsidRPr="00B06ADC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B06ADC">
        <w:rPr>
          <w:rFonts w:ascii="Times New Roman" w:hAnsi="Times New Roman" w:cs="Times New Roman"/>
        </w:rPr>
        <w:tab/>
      </w:r>
    </w:p>
    <w:sectPr w:rsidR="00367FFC" w:rsidRPr="00B06AD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35C8" w14:textId="77777777" w:rsidR="00BD3C0F" w:rsidRDefault="00BD3C0F" w:rsidP="00FF08A6">
      <w:pPr>
        <w:spacing w:after="0" w:line="240" w:lineRule="auto"/>
      </w:pPr>
      <w:r>
        <w:separator/>
      </w:r>
    </w:p>
  </w:endnote>
  <w:endnote w:type="continuationSeparator" w:id="0">
    <w:p w14:paraId="50A06692" w14:textId="77777777" w:rsidR="00BD3C0F" w:rsidRDefault="00BD3C0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484" w14:textId="77777777" w:rsidR="00EC52ED" w:rsidRDefault="00EC52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51BC09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51C3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B6EC61" w14:textId="77777777" w:rsidR="00151ABA" w:rsidRPr="00607331" w:rsidRDefault="004A7AA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3970B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4A4B5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D62C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C630259" w14:textId="77777777" w:rsidR="00D17E25" w:rsidRPr="00607331" w:rsidRDefault="004A7AA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0D5DDE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4B8E32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8AB5" w14:textId="77777777" w:rsidR="00EC52ED" w:rsidRDefault="00EC52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AB3C" w14:textId="77777777" w:rsidR="00BD3C0F" w:rsidRDefault="00BD3C0F" w:rsidP="00FF08A6">
      <w:pPr>
        <w:spacing w:after="0" w:line="240" w:lineRule="auto"/>
      </w:pPr>
      <w:r>
        <w:separator/>
      </w:r>
    </w:p>
  </w:footnote>
  <w:footnote w:type="continuationSeparator" w:id="0">
    <w:p w14:paraId="542DE675" w14:textId="77777777" w:rsidR="00BD3C0F" w:rsidRDefault="00BD3C0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A432" w14:textId="77777777" w:rsidR="00EC52ED" w:rsidRDefault="00EC52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A4B2C0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CDA65AA" w14:textId="77777777" w:rsidR="00FF08A6" w:rsidRPr="003528CF" w:rsidRDefault="0068274F" w:rsidP="00433C4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A7D78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554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7B1AEC" w14:textId="77777777" w:rsidR="00B3692F" w:rsidRDefault="00060ED1" w:rsidP="00433C43">
          <w:pPr>
            <w:widowControl w:val="0"/>
            <w:spacing w:after="0" w:line="240" w:lineRule="auto"/>
            <w:jc w:val="center"/>
            <w:rPr>
              <w:rFonts w:ascii="Times New Roman" w:eastAsia="‚l‚r –¾’©" w:hAnsi="Times New Roman" w:cs="Times New Roman"/>
              <w:b/>
              <w:lang w:val="en-US"/>
            </w:rPr>
          </w:pPr>
          <w:r>
            <w:rPr>
              <w:rFonts w:ascii="Times New Roman" w:eastAsia="‚l‚r –¾’©" w:hAnsi="Times New Roman" w:cs="Times New Roman"/>
              <w:b/>
              <w:lang w:val="en-US"/>
            </w:rPr>
            <w:t>GÖNÜLLÜ</w:t>
          </w:r>
          <w:r w:rsidR="007A5877">
            <w:rPr>
              <w:rFonts w:ascii="Times New Roman" w:eastAsia="‚l‚r –¾’©" w:hAnsi="Times New Roman" w:cs="Times New Roman"/>
              <w:b/>
              <w:lang w:val="en-US"/>
            </w:rPr>
            <w:t xml:space="preserve"> ÖĞRENCİ </w:t>
          </w:r>
        </w:p>
        <w:p w14:paraId="4AC4CCCA" w14:textId="77777777" w:rsidR="007A5877" w:rsidRPr="004A7AA9" w:rsidRDefault="007A5877" w:rsidP="00433C43">
          <w:pPr>
            <w:widowControl w:val="0"/>
            <w:spacing w:after="0" w:line="240" w:lineRule="auto"/>
            <w:jc w:val="center"/>
            <w:rPr>
              <w:rFonts w:ascii="Times New Roman" w:eastAsia="‚l‚r –¾’©" w:hAnsi="Times New Roman" w:cs="Times New Roman"/>
              <w:b/>
              <w:bCs/>
              <w:lang w:val="en-US"/>
            </w:rPr>
          </w:pPr>
          <w:r>
            <w:rPr>
              <w:rFonts w:ascii="Times New Roman" w:eastAsia="‚l‚r –¾’©" w:hAnsi="Times New Roman" w:cs="Times New Roman"/>
              <w:b/>
              <w:lang w:val="en-US"/>
            </w:rPr>
            <w:t xml:space="preserve">BAŞVURU </w:t>
          </w:r>
          <w:r w:rsidR="004A7AA9">
            <w:rPr>
              <w:rFonts w:ascii="Times New Roman" w:eastAsia="‚l‚r –¾’©" w:hAnsi="Times New Roman" w:cs="Times New Roman"/>
              <w:b/>
              <w:lang w:val="en-US"/>
            </w:rPr>
            <w:t>FORMU</w:t>
          </w:r>
        </w:p>
        <w:p w14:paraId="7AF1414A" w14:textId="77777777" w:rsidR="00FF08A6" w:rsidRPr="003528CF" w:rsidRDefault="007A5877" w:rsidP="00433C43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‚l‚r –¾’©" w:hAnsi="Times New Roman" w:cs="Times New Roman"/>
              <w:b/>
              <w:lang w:val="en-US"/>
            </w:rPr>
            <w:t xml:space="preserve">                                                                                                                                       </w:t>
          </w:r>
        </w:p>
      </w:tc>
      <w:tc>
        <w:tcPr>
          <w:tcW w:w="1792" w:type="dxa"/>
          <w:vAlign w:val="center"/>
        </w:tcPr>
        <w:p w14:paraId="1462A0E8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6C3A2D9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3692F">
            <w:rPr>
              <w:rFonts w:ascii="Times New Roman" w:eastAsia="Times New Roman" w:hAnsi="Times New Roman" w:cs="Times New Roman"/>
            </w:rPr>
            <w:t>109</w:t>
          </w:r>
        </w:p>
      </w:tc>
    </w:tr>
    <w:tr w:rsidR="003528CF" w:rsidRPr="003528CF" w14:paraId="780670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E42602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932065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4EC4B1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DC99D6" w14:textId="5345BCBA" w:rsidR="00FF08A6" w:rsidRPr="003528CF" w:rsidRDefault="00EC52ED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B3692F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B3692F">
            <w:rPr>
              <w:rFonts w:ascii="Times New Roman" w:eastAsia="Times New Roman" w:hAnsi="Times New Roman" w:cs="Times New Roman"/>
            </w:rPr>
            <w:t>/</w:t>
          </w:r>
          <w:r w:rsidR="004A7AA9">
            <w:rPr>
              <w:rFonts w:ascii="Times New Roman" w:eastAsia="Times New Roman" w:hAnsi="Times New Roman" w:cs="Times New Roman"/>
            </w:rPr>
            <w:t>2022</w:t>
          </w:r>
        </w:p>
      </w:tc>
    </w:tr>
    <w:tr w:rsidR="003528CF" w:rsidRPr="003528CF" w14:paraId="63E41B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26E0D5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8C0FCA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468C02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575D11E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644B27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079DE2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40CA9B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A97E8A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D6852FE" w14:textId="77777777" w:rsidR="00FF08A6" w:rsidRPr="003528CF" w:rsidRDefault="004A7AA9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F283FE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7F510E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55470D" w14:textId="77777777" w:rsidR="00FF08A6" w:rsidRPr="003528CF" w:rsidRDefault="00FF08A6" w:rsidP="00433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9383B5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B308341" w14:textId="77777777" w:rsidR="00FF08A6" w:rsidRPr="003528CF" w:rsidRDefault="00FF08A6" w:rsidP="00433C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628ABA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37F3" w14:textId="77777777" w:rsidR="00EC52ED" w:rsidRDefault="00EC52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0ED1"/>
    <w:rsid w:val="000B05D0"/>
    <w:rsid w:val="00151ABA"/>
    <w:rsid w:val="001C49B6"/>
    <w:rsid w:val="00214740"/>
    <w:rsid w:val="002754A0"/>
    <w:rsid w:val="002E5890"/>
    <w:rsid w:val="00336BDC"/>
    <w:rsid w:val="003528CF"/>
    <w:rsid w:val="00367FFC"/>
    <w:rsid w:val="003D0F6C"/>
    <w:rsid w:val="00411010"/>
    <w:rsid w:val="00433C43"/>
    <w:rsid w:val="0048082B"/>
    <w:rsid w:val="004A7AA9"/>
    <w:rsid w:val="00541E26"/>
    <w:rsid w:val="005433B4"/>
    <w:rsid w:val="00554A93"/>
    <w:rsid w:val="005761A9"/>
    <w:rsid w:val="00607331"/>
    <w:rsid w:val="006167D9"/>
    <w:rsid w:val="0068274F"/>
    <w:rsid w:val="006C7A2D"/>
    <w:rsid w:val="006D67AC"/>
    <w:rsid w:val="007469E4"/>
    <w:rsid w:val="007A5877"/>
    <w:rsid w:val="007D48AB"/>
    <w:rsid w:val="008E3FF8"/>
    <w:rsid w:val="00A33119"/>
    <w:rsid w:val="00A4726D"/>
    <w:rsid w:val="00A81AC2"/>
    <w:rsid w:val="00AC62D1"/>
    <w:rsid w:val="00B06ADC"/>
    <w:rsid w:val="00B275FD"/>
    <w:rsid w:val="00B3692F"/>
    <w:rsid w:val="00B63D44"/>
    <w:rsid w:val="00BD2C6B"/>
    <w:rsid w:val="00BD3C0F"/>
    <w:rsid w:val="00C7119C"/>
    <w:rsid w:val="00CC7888"/>
    <w:rsid w:val="00D16C4B"/>
    <w:rsid w:val="00D17E25"/>
    <w:rsid w:val="00D9216D"/>
    <w:rsid w:val="00DD5A6D"/>
    <w:rsid w:val="00E25097"/>
    <w:rsid w:val="00E97CB4"/>
    <w:rsid w:val="00EC52E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B93C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54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2022-01-12T14:58:00Z</dcterms:created>
  <dcterms:modified xsi:type="dcterms:W3CDTF">2022-02-05T16:46:00Z</dcterms:modified>
</cp:coreProperties>
</file>